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7" w:rsidRDefault="006419F7" w:rsidP="006419F7">
      <w:pPr>
        <w:jc w:val="center"/>
      </w:pPr>
      <w:r>
        <w:t>Name:________________________ Date:_________________________________ Class:_________________</w:t>
      </w:r>
    </w:p>
    <w:p w:rsidR="006419F7" w:rsidRDefault="006419F7" w:rsidP="006419F7">
      <w:pPr>
        <w:jc w:val="center"/>
      </w:pPr>
    </w:p>
    <w:p w:rsidR="006419F7" w:rsidRDefault="00B04760" w:rsidP="006419F7">
      <w:pPr>
        <w:jc w:val="center"/>
      </w:pPr>
      <w:r>
        <w:rPr>
          <w:noProof/>
        </w:rPr>
        <w:drawing>
          <wp:inline distT="0" distB="0" distL="0" distR="0">
            <wp:extent cx="1428750" cy="781050"/>
            <wp:effectExtent l="19050" t="0" r="0" b="0"/>
            <wp:docPr id="2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87E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88.75pt;height:63.75pt" adj="5665" fillcolor="black">
            <v:shadow color="#868686"/>
            <v:textpath style="font-family:&quot;ＭＳ Ｐゴシック&quot;;font-size:48pt;v-text-reverse:t;v-text-kern:t" trim="t" fitpath="t" xscale="f" string="BATTLE SHIP"/>
          </v:shape>
        </w:pict>
      </w:r>
      <w:r>
        <w:rPr>
          <w:noProof/>
        </w:rPr>
        <w:drawing>
          <wp:inline distT="0" distB="0" distL="0" distR="0">
            <wp:extent cx="1371600" cy="771525"/>
            <wp:effectExtent l="19050" t="0" r="0" b="0"/>
            <wp:docPr id="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F7" w:rsidRDefault="006419F7" w:rsidP="006419F7">
      <w:pPr>
        <w:jc w:val="center"/>
      </w:pPr>
    </w:p>
    <w:tbl>
      <w:tblPr>
        <w:tblW w:w="0" w:type="auto"/>
        <w:tblInd w:w="999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0080"/>
      </w:tblGrid>
      <w:tr w:rsidR="006419F7" w:rsidTr="006419F7">
        <w:trPr>
          <w:trHeight w:val="1264"/>
        </w:trPr>
        <w:tc>
          <w:tcPr>
            <w:tcW w:w="1008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hideMark/>
          </w:tcPr>
          <w:p w:rsidR="006419F7" w:rsidRDefault="006419F7">
            <w:pPr>
              <w:jc w:val="center"/>
              <w:rPr>
                <w:rFonts w:ascii="Impact" w:eastAsia="MS UI Gothic" w:hAnsi="Impact"/>
                <w:sz w:val="24"/>
              </w:rPr>
            </w:pPr>
            <w:r>
              <w:rPr>
                <w:rFonts w:ascii="Impact" w:eastAsia="MS UI Gothic" w:hAnsi="Impact"/>
                <w:sz w:val="24"/>
              </w:rPr>
              <w:t>In your fleet, you have….</w:t>
            </w:r>
          </w:p>
          <w:p w:rsidR="006419F7" w:rsidRDefault="006419F7">
            <w:pPr>
              <w:jc w:val="center"/>
              <w:rPr>
                <w:rFonts w:ascii="Webdings" w:eastAsia="MS UI Gothic" w:hAnsi="Webdings"/>
                <w:sz w:val="24"/>
              </w:rPr>
            </w:pP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</w:t>
            </w:r>
            <w:r>
              <w:rPr>
                <w:rFonts w:ascii="Webdings" w:eastAsia="MS UI Gothic" w:hAnsi="Webdings"/>
                <w:sz w:val="24"/>
              </w:rPr>
              <w:t></w:t>
            </w:r>
            <w:r>
              <w:rPr>
                <w:rFonts w:ascii="Webdings" w:eastAsia="MS UI Gothic" w:hAnsi="Webdings"/>
                <w:sz w:val="24"/>
              </w:rPr>
              <w:t></w:t>
            </w:r>
          </w:p>
          <w:p w:rsidR="006419F7" w:rsidRDefault="006419F7">
            <w:pPr>
              <w:jc w:val="center"/>
            </w:pPr>
            <w:r>
              <w:rPr>
                <w:rFonts w:ascii="Impact" w:hAnsi="Impact"/>
                <w:sz w:val="24"/>
              </w:rPr>
              <w:t>ONE BATTLESHIP                      ONE SUBMARINE                    TWO CRUISERS</w:t>
            </w:r>
          </w:p>
        </w:tc>
      </w:tr>
    </w:tbl>
    <w:p w:rsidR="006419F7" w:rsidRDefault="00B04760" w:rsidP="006419F7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340360</wp:posOffset>
            </wp:positionV>
            <wp:extent cx="381000" cy="133350"/>
            <wp:effectExtent l="19050" t="0" r="0" b="0"/>
            <wp:wrapNone/>
            <wp:docPr id="11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57950" cy="247650"/>
            <wp:effectExtent l="19050" t="0" r="0" b="0"/>
            <wp:docPr id="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F7" w:rsidRDefault="006419F7" w:rsidP="006419F7">
      <w:pPr>
        <w:jc w:val="center"/>
      </w:pPr>
      <w:r>
        <w:t>YOU</w:t>
      </w:r>
    </w:p>
    <w:tbl>
      <w:tblPr>
        <w:tblW w:w="0" w:type="auto"/>
        <w:tblInd w:w="2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583"/>
        <w:gridCol w:w="1082"/>
        <w:gridCol w:w="1082"/>
        <w:gridCol w:w="1083"/>
        <w:gridCol w:w="1088"/>
        <w:gridCol w:w="1082"/>
      </w:tblGrid>
      <w:tr w:rsidR="006419F7" w:rsidTr="00EC4EB2">
        <w:trPr>
          <w:trHeight w:val="666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19F7" w:rsidRDefault="00B0476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-1383665</wp:posOffset>
                  </wp:positionH>
                  <wp:positionV relativeFrom="paragraph">
                    <wp:posOffset>-5715</wp:posOffset>
                  </wp:positionV>
                  <wp:extent cx="1362075" cy="733425"/>
                  <wp:effectExtent l="19050" t="0" r="9525" b="0"/>
                  <wp:wrapNone/>
                  <wp:docPr id="10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B2" w:rsidRDefault="004F3B53" w:rsidP="004F3B53">
            <w:pPr>
              <w:jc w:val="center"/>
            </w:pPr>
            <w:r>
              <w:rPr>
                <w:rFonts w:hint="eastAsia"/>
              </w:rPr>
              <w:t>6:00  am?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3" w:rsidRDefault="004F3B53" w:rsidP="00026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</w:p>
          <w:p w:rsidR="000263E4" w:rsidRDefault="004F3B53" w:rsidP="000263E4">
            <w:pPr>
              <w:jc w:val="center"/>
            </w:pPr>
            <w:r>
              <w:rPr>
                <w:rFonts w:hint="eastAsia"/>
              </w:rPr>
              <w:t>am?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3" w:rsidRDefault="004F3B53" w:rsidP="00026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4:45</w:t>
            </w:r>
          </w:p>
          <w:p w:rsidR="000263E4" w:rsidRDefault="004F3B53" w:rsidP="000263E4">
            <w:pPr>
              <w:jc w:val="center"/>
            </w:pPr>
            <w:r>
              <w:rPr>
                <w:rFonts w:hint="eastAsia"/>
              </w:rPr>
              <w:t>pm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E4" w:rsidRDefault="004F3B53" w:rsidP="000263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7:15</w:t>
            </w:r>
          </w:p>
          <w:p w:rsidR="004F3B53" w:rsidRDefault="004F3B53" w:rsidP="000263E4">
            <w:pPr>
              <w:jc w:val="center"/>
            </w:pPr>
            <w:r>
              <w:rPr>
                <w:rFonts w:hint="eastAsia"/>
              </w:rPr>
              <w:t>pm?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1F" w:rsidRPr="0073631F" w:rsidRDefault="004F3B53" w:rsidP="007363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10:30 pm?</w:t>
            </w:r>
          </w:p>
        </w:tc>
      </w:tr>
      <w:tr w:rsidR="006419F7" w:rsidTr="006419F7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F7" w:rsidRDefault="004F3B53" w:rsidP="00EC4EB2">
            <w:pPr>
              <w:jc w:val="center"/>
            </w:pPr>
            <w:r>
              <w:rPr>
                <w:rFonts w:hint="eastAsia"/>
              </w:rPr>
              <w:t>Do you wake up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F7" w:rsidRDefault="006419F7">
            <w:pPr>
              <w:jc w:val="center"/>
            </w:pPr>
          </w:p>
        </w:tc>
      </w:tr>
      <w:tr w:rsidR="006419F7" w:rsidTr="00EC4EB2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72387E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2" type="#_x0000_t202" style="position:absolute;left:0;text-align:left;margin-left:-109pt;margin-top:15.2pt;width:99pt;height:43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" strokeweight="2.25pt">
                  <v:textbox inset="5.85pt,.7pt,5.85pt,.7pt">
                    <w:txbxContent>
                      <w:p w:rsidR="006419F7" w:rsidRDefault="006419F7" w:rsidP="006419F7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HIT</w:t>
                        </w:r>
                      </w:p>
                      <w:p w:rsidR="006419F7" w:rsidRDefault="006419F7" w:rsidP="0073631F"/>
                      <w:p w:rsidR="006419F7" w:rsidRDefault="006419F7" w:rsidP="006419F7"/>
                    </w:txbxContent>
                  </v:textbox>
                </v:shape>
              </w:pict>
            </w:r>
            <w:r w:rsidR="004F3B53">
              <w:rPr>
                <w:rFonts w:hint="eastAsia"/>
              </w:rPr>
              <w:t>Do you go to school at</w:t>
            </w:r>
            <w:r w:rsidR="004F3B53"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72387E">
            <w:pPr>
              <w:jc w:val="center"/>
            </w:pPr>
            <w:r>
              <w:rPr>
                <w:noProof/>
              </w:rPr>
              <w:pict>
                <v:shape id="テキスト ボックス 22" o:spid="_x0000_s1031" type="#_x0000_t202" style="position:absolute;left:0;text-align:left;margin-left:50.95pt;margin-top:15.2pt;width:89.25pt;height:43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" strokeweight="2.25pt">
                  <v:textbox inset="5.85pt,.7pt,5.85pt,.7pt">
                    <w:txbxContent>
                      <w:p w:rsidR="006419F7" w:rsidRDefault="006419F7" w:rsidP="006419F7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MISS</w:t>
                        </w:r>
                      </w:p>
                      <w:p w:rsidR="006419F7" w:rsidRDefault="006419F7" w:rsidP="006419F7"/>
                    </w:txbxContent>
                  </v:textbox>
                </v:shape>
              </w:pict>
            </w:r>
          </w:p>
        </w:tc>
      </w:tr>
      <w:tr w:rsidR="006419F7" w:rsidTr="00EC4EB2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Pr="004F3B53" w:rsidRDefault="004F3B53">
            <w:pPr>
              <w:jc w:val="center"/>
            </w:pPr>
            <w:r>
              <w:rPr>
                <w:rFonts w:hint="eastAsia"/>
              </w:rPr>
              <w:t>Do you play sports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</w:tr>
      <w:tr w:rsidR="006419F7" w:rsidTr="00EC4EB2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Pr="004F3B53" w:rsidRDefault="004F3B53">
            <w:pPr>
              <w:jc w:val="center"/>
            </w:pPr>
            <w:r>
              <w:rPr>
                <w:rFonts w:hint="eastAsia"/>
              </w:rPr>
              <w:t>Do you eat dinner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</w:tr>
      <w:tr w:rsidR="006419F7" w:rsidTr="006419F7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F7" w:rsidRPr="004F3B53" w:rsidRDefault="004F3B53" w:rsidP="00EC4EB2">
            <w:pPr>
              <w:jc w:val="center"/>
            </w:pPr>
            <w:r>
              <w:rPr>
                <w:rFonts w:hint="eastAsia"/>
              </w:rPr>
              <w:t>Do you go to bed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F7" w:rsidRDefault="006419F7">
            <w:pPr>
              <w:jc w:val="center"/>
            </w:pPr>
          </w:p>
        </w:tc>
      </w:tr>
    </w:tbl>
    <w:p w:rsidR="006419F7" w:rsidRDefault="00B04760" w:rsidP="006419F7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410210</wp:posOffset>
            </wp:positionV>
            <wp:extent cx="1781175" cy="845820"/>
            <wp:effectExtent l="19050" t="0" r="9525" b="0"/>
            <wp:wrapNone/>
            <wp:docPr id="7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457950" cy="247650"/>
            <wp:effectExtent l="19050" t="0" r="0" b="0"/>
            <wp:docPr id="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9F7" w:rsidRDefault="006419F7" w:rsidP="006419F7">
      <w:pPr>
        <w:jc w:val="center"/>
      </w:pPr>
      <w:r>
        <w:t>YOUR OPPONENT</w:t>
      </w:r>
    </w:p>
    <w:tbl>
      <w:tblPr>
        <w:tblpPr w:leftFromText="142" w:rightFromText="142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583"/>
        <w:gridCol w:w="1082"/>
        <w:gridCol w:w="1082"/>
        <w:gridCol w:w="1083"/>
        <w:gridCol w:w="1082"/>
        <w:gridCol w:w="1082"/>
      </w:tblGrid>
      <w:tr w:rsidR="00B04760" w:rsidTr="0062056D">
        <w:trPr>
          <w:trHeight w:val="666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</w:pPr>
            <w:r>
              <w:rPr>
                <w:rFonts w:hint="eastAsia"/>
              </w:rPr>
              <w:t>6:00  am?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8:30</w:t>
            </w:r>
          </w:p>
          <w:p w:rsidR="00B04760" w:rsidRDefault="00B04760" w:rsidP="005D6039">
            <w:pPr>
              <w:jc w:val="center"/>
            </w:pPr>
            <w:r>
              <w:rPr>
                <w:rFonts w:hint="eastAsia"/>
              </w:rPr>
              <w:t>am?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4:45</w:t>
            </w:r>
          </w:p>
          <w:p w:rsidR="00B04760" w:rsidRDefault="00B04760" w:rsidP="005D6039">
            <w:pPr>
              <w:jc w:val="center"/>
            </w:pPr>
            <w:r>
              <w:rPr>
                <w:rFonts w:hint="eastAsia"/>
              </w:rPr>
              <w:t>pm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7:15</w:t>
            </w:r>
          </w:p>
          <w:p w:rsidR="00B04760" w:rsidRDefault="00B04760" w:rsidP="005D6039">
            <w:pPr>
              <w:jc w:val="center"/>
            </w:pPr>
            <w:r>
              <w:rPr>
                <w:rFonts w:hint="eastAsia"/>
              </w:rPr>
              <w:t>pm?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Pr="0073631F" w:rsidRDefault="00B04760" w:rsidP="005D60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10:30 pm?</w:t>
            </w:r>
          </w:p>
        </w:tc>
      </w:tr>
      <w:tr w:rsidR="00B04760" w:rsidTr="0062056D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</w:pPr>
            <w:r>
              <w:rPr>
                <w:rFonts w:hint="eastAsia"/>
              </w:rPr>
              <w:t>Do you wake up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</w:tr>
      <w:tr w:rsidR="00B04760" w:rsidTr="0062056D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 w:rsidP="005D6039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-109pt;margin-top:15.2pt;width:99pt;height:43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" strokeweight="2.25pt">
                  <v:textbox inset="5.85pt,.7pt,5.85pt,.7pt">
                    <w:txbxContent>
                      <w:p w:rsidR="00B04760" w:rsidRDefault="00B04760" w:rsidP="006419F7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>HIT</w:t>
                        </w:r>
                      </w:p>
                      <w:p w:rsidR="00B04760" w:rsidRDefault="00B04760" w:rsidP="0073631F"/>
                      <w:p w:rsidR="00B04760" w:rsidRDefault="00B04760" w:rsidP="006419F7"/>
                    </w:txbxContent>
                  </v:textbox>
                </v:shape>
              </w:pict>
            </w:r>
            <w:r>
              <w:rPr>
                <w:rFonts w:hint="eastAsia"/>
              </w:rPr>
              <w:t>Do you go to school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</w:tr>
      <w:tr w:rsidR="00B04760" w:rsidTr="0062056D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Pr="004F3B53" w:rsidRDefault="00B04760" w:rsidP="005D6039">
            <w:pPr>
              <w:jc w:val="center"/>
            </w:pPr>
            <w:r>
              <w:rPr>
                <w:rFonts w:hint="eastAsia"/>
              </w:rPr>
              <w:t>Do you play sports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</w:tr>
      <w:tr w:rsidR="00B04760" w:rsidTr="0062056D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Pr="004F3B53" w:rsidRDefault="00B04760" w:rsidP="005D6039">
            <w:pPr>
              <w:jc w:val="center"/>
            </w:pPr>
            <w:r>
              <w:rPr>
                <w:rFonts w:hint="eastAsia"/>
              </w:rPr>
              <w:t>Do you eat dinner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</w:tr>
      <w:tr w:rsidR="00B04760" w:rsidTr="0062056D">
        <w:trPr>
          <w:trHeight w:val="66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Pr="004F3B53" w:rsidRDefault="00B04760" w:rsidP="005D6039">
            <w:pPr>
              <w:jc w:val="center"/>
            </w:pPr>
            <w:r>
              <w:rPr>
                <w:rFonts w:hint="eastAsia"/>
              </w:rPr>
              <w:t>Do you go to bed at</w:t>
            </w:r>
            <w:r>
              <w:t>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60" w:rsidRDefault="00B04760">
            <w:pPr>
              <w:jc w:val="center"/>
            </w:pPr>
          </w:p>
        </w:tc>
      </w:tr>
    </w:tbl>
    <w:p w:rsidR="006419F7" w:rsidRDefault="006419F7" w:rsidP="006419F7"/>
    <w:p w:rsidR="006419F7" w:rsidRDefault="006419F7" w:rsidP="006419F7"/>
    <w:p w:rsidR="006419F7" w:rsidRDefault="006419F7" w:rsidP="006419F7"/>
    <w:p w:rsidR="006419F7" w:rsidRDefault="00B04760" w:rsidP="006419F7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67310</wp:posOffset>
            </wp:positionV>
            <wp:extent cx="1234440" cy="1024890"/>
            <wp:effectExtent l="19050" t="0" r="3810" b="0"/>
            <wp:wrapNone/>
            <wp:docPr id="6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F7" w:rsidRDefault="006419F7" w:rsidP="006419F7"/>
    <w:p w:rsidR="006419F7" w:rsidRDefault="006419F7" w:rsidP="006419F7"/>
    <w:p w:rsidR="006419F7" w:rsidRDefault="006419F7" w:rsidP="006419F7"/>
    <w:p w:rsidR="006419F7" w:rsidRDefault="00B04760" w:rsidP="006419F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67310</wp:posOffset>
            </wp:positionV>
            <wp:extent cx="1095375" cy="495300"/>
            <wp:effectExtent l="19050" t="0" r="9525" b="0"/>
            <wp:wrapNone/>
            <wp:docPr id="1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9F7" w:rsidRDefault="006419F7" w:rsidP="006419F7"/>
    <w:p w:rsidR="006419F7" w:rsidRDefault="006419F7" w:rsidP="006419F7"/>
    <w:p w:rsidR="006419F7" w:rsidRDefault="006419F7" w:rsidP="006419F7"/>
    <w:p w:rsidR="006419F7" w:rsidRDefault="006419F7" w:rsidP="006419F7"/>
    <w:p w:rsidR="006419F7" w:rsidRDefault="006419F7" w:rsidP="006419F7"/>
    <w:p w:rsidR="006419F7" w:rsidRDefault="006419F7" w:rsidP="006419F7"/>
    <w:p w:rsidR="006419F7" w:rsidRDefault="006419F7" w:rsidP="006419F7"/>
    <w:sectPr w:rsidR="006419F7" w:rsidSect="006419F7">
      <w:pgSz w:w="11906" w:h="16838"/>
      <w:pgMar w:top="142" w:right="140" w:bottom="142" w:left="14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9A" w:rsidRDefault="00DA7E9A" w:rsidP="004F3B53">
      <w:r>
        <w:separator/>
      </w:r>
    </w:p>
  </w:endnote>
  <w:endnote w:type="continuationSeparator" w:id="0">
    <w:p w:rsidR="00DA7E9A" w:rsidRDefault="00DA7E9A" w:rsidP="004F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9A" w:rsidRDefault="00DA7E9A" w:rsidP="004F3B53">
      <w:r>
        <w:separator/>
      </w:r>
    </w:p>
  </w:footnote>
  <w:footnote w:type="continuationSeparator" w:id="0">
    <w:p w:rsidR="00DA7E9A" w:rsidRDefault="00DA7E9A" w:rsidP="004F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9F7"/>
    <w:rsid w:val="000263E4"/>
    <w:rsid w:val="00413438"/>
    <w:rsid w:val="004F3B53"/>
    <w:rsid w:val="0062056D"/>
    <w:rsid w:val="006419F7"/>
    <w:rsid w:val="0072387E"/>
    <w:rsid w:val="0073631F"/>
    <w:rsid w:val="009A39F9"/>
    <w:rsid w:val="00B04760"/>
    <w:rsid w:val="00BA630C"/>
    <w:rsid w:val="00BA6886"/>
    <w:rsid w:val="00C2468D"/>
    <w:rsid w:val="00DA7E9A"/>
    <w:rsid w:val="00E744AC"/>
    <w:rsid w:val="00EC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F7"/>
    <w:rPr>
      <w:rFonts w:ascii="Arial" w:eastAsia="ＭＳ ゴシック" w:hAnsi="Arial"/>
      <w:kern w:val="0"/>
      <w:sz w:val="18"/>
      <w:szCs w:val="18"/>
      <w:lang/>
    </w:rPr>
  </w:style>
  <w:style w:type="character" w:customStyle="1" w:styleId="a4">
    <w:name w:val="吹き出し (文字)"/>
    <w:link w:val="a3"/>
    <w:uiPriority w:val="99"/>
    <w:semiHidden/>
    <w:rsid w:val="006419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F3B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F3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F3B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6D6219-BEE8-48CD-A941-A82CA7B06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06EBE-1FD1-45D7-A7EB-AC818BEAB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737E-D0EF-4064-9DC2-86FB0D2EE98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vanessa</cp:lastModifiedBy>
  <cp:revision>2</cp:revision>
  <cp:lastPrinted>2011-10-31T07:05:00Z</cp:lastPrinted>
  <dcterms:created xsi:type="dcterms:W3CDTF">2015-12-14T01:11:00Z</dcterms:created>
  <dcterms:modified xsi:type="dcterms:W3CDTF">2015-12-14T01:11:00Z</dcterms:modified>
</cp:coreProperties>
</file>