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D3" w:rsidRDefault="00785F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87pt;margin-top:518.75pt;width:245.3pt;height:38.7pt;z-index:251674624">
            <v:textbox inset="5.85pt,.7pt,5.85pt,.7pt">
              <w:txbxContent>
                <w:p w:rsidR="000E25D3" w:rsidRPr="00751BB8" w:rsidRDefault="000E25D3" w:rsidP="00751BB8">
                  <w:pPr>
                    <w:jc w:val="center"/>
                    <w:rPr>
                      <w:b/>
                      <w:u w:val="single"/>
                    </w:rPr>
                  </w:pPr>
                  <w:r w:rsidRPr="00751BB8">
                    <w:rPr>
                      <w:rFonts w:hint="eastAsia"/>
                      <w:b/>
                      <w:u w:val="single"/>
                    </w:rPr>
                    <w:t>Task 2</w:t>
                  </w:r>
                  <w:r>
                    <w:rPr>
                      <w:rFonts w:hint="eastAsia"/>
                      <w:b/>
                      <w:u w:val="single"/>
                    </w:rPr>
                    <w:t xml:space="preserve"> Make more sentences!</w:t>
                  </w:r>
                </w:p>
                <w:p w:rsidR="000E25D3" w:rsidRDefault="000E25D3" w:rsidP="00751BB8">
                  <w:pPr>
                    <w:jc w:val="center"/>
                  </w:pPr>
                  <w:r w:rsidRPr="00751BB8">
                    <w:t>E</w:t>
                  </w:r>
                  <w:r w:rsidRPr="00751BB8">
                    <w:rPr>
                      <w:rFonts w:hint="eastAsia"/>
                    </w:rPr>
                    <w:t>xample: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ab/>
                    <w:t xml:space="preserve">Song D is </w:t>
                  </w:r>
                  <w:r w:rsidRPr="00DC744D">
                    <w:rPr>
                      <w:rFonts w:hint="eastAsia"/>
                      <w:b/>
                    </w:rPr>
                    <w:t>the fastest</w:t>
                  </w:r>
                  <w:r>
                    <w:rPr>
                      <w:rFonts w:hint="eastAsia"/>
                    </w:rPr>
                    <w:t>.</w:t>
                  </w:r>
                </w:p>
                <w:p w:rsidR="000E25D3" w:rsidRDefault="000E25D3" w:rsidP="00751BB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4.9pt;margin-top:563.4pt;width:417.3pt;height:85.35pt;z-index:251675648">
            <v:textbox inset="5.85pt,.7pt,5.85pt,.7pt">
              <w:txbxContent>
                <w:p w:rsidR="000E25D3" w:rsidRPr="00216A0B" w:rsidRDefault="000E25D3" w:rsidP="00751BB8">
                  <w:pPr>
                    <w:pStyle w:val="a9"/>
                    <w:widowControl w:val="0"/>
                    <w:numPr>
                      <w:ilvl w:val="0"/>
                      <w:numId w:val="2"/>
                    </w:numPr>
                    <w:spacing w:after="0" w:line="240" w:lineRule="auto"/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RPr="00216A0B">
                    <w:rPr>
                      <w:rFonts w:hint="eastAsia"/>
                      <w:sz w:val="28"/>
                      <w:szCs w:val="28"/>
                    </w:rPr>
                    <w:t>Song ___ is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the</w:t>
                  </w:r>
                  <w:r w:rsidRPr="00216A0B">
                    <w:rPr>
                      <w:rFonts w:hint="eastAsia"/>
                      <w:sz w:val="28"/>
                      <w:szCs w:val="28"/>
                    </w:rPr>
                    <w:t xml:space="preserve"> ________________________.</w:t>
                  </w:r>
                </w:p>
                <w:p w:rsidR="000E25D3" w:rsidRPr="00216A0B" w:rsidRDefault="000E25D3" w:rsidP="00751BB8">
                  <w:pPr>
                    <w:pStyle w:val="a9"/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RPr="00216A0B">
                    <w:rPr>
                      <w:rFonts w:hint="eastAsia"/>
                      <w:sz w:val="28"/>
                      <w:szCs w:val="28"/>
                    </w:rPr>
                    <w:t xml:space="preserve">Song ___is 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the </w:t>
                  </w:r>
                  <w:r w:rsidRPr="00216A0B">
                    <w:rPr>
                      <w:rFonts w:hint="eastAsia"/>
                      <w:sz w:val="28"/>
                      <w:szCs w:val="28"/>
                    </w:rPr>
                    <w:t>_________________________.</w:t>
                  </w:r>
                </w:p>
                <w:p w:rsidR="000E25D3" w:rsidRPr="00216A0B" w:rsidRDefault="000E25D3" w:rsidP="00751BB8">
                  <w:pPr>
                    <w:pStyle w:val="a9"/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RPr="00216A0B">
                    <w:rPr>
                      <w:rFonts w:hint="eastAsia"/>
                      <w:sz w:val="28"/>
                      <w:szCs w:val="28"/>
                    </w:rPr>
                    <w:t>______________________________________________________.</w:t>
                  </w:r>
                </w:p>
                <w:p w:rsidR="000E25D3" w:rsidRDefault="000E25D3" w:rsidP="00751BB8">
                  <w:pPr>
                    <w:pStyle w:val="a9"/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RPr="00BC7D46">
                    <w:rPr>
                      <w:rFonts w:hint="eastAsia"/>
                      <w:sz w:val="28"/>
                      <w:szCs w:val="28"/>
                    </w:rPr>
                    <w:t>_______________________</w:t>
                  </w:r>
                  <w:r>
                    <w:rPr>
                      <w:rFonts w:hint="eastAsia"/>
                      <w:sz w:val="28"/>
                      <w:szCs w:val="28"/>
                    </w:rPr>
                    <w:t>_______________________________.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4.9pt;margin-top:431.4pt;width:434.05pt;height:78pt;z-index:251672576">
            <v:textbox inset="5.85pt,.7pt,5.85pt,.7pt">
              <w:txbxContent>
                <w:p w:rsidR="000E25D3" w:rsidRPr="00BC7D46" w:rsidRDefault="000E25D3" w:rsidP="00B57451">
                  <w:pPr>
                    <w:pStyle w:val="a9"/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RPr="00BC7D46">
                    <w:rPr>
                      <w:rFonts w:hint="eastAsia"/>
                      <w:sz w:val="28"/>
                      <w:szCs w:val="28"/>
                    </w:rPr>
                    <w:t>Song ___ is ______________________________than song ____.</w:t>
                  </w:r>
                </w:p>
                <w:p w:rsidR="000E25D3" w:rsidRPr="00BC7D46" w:rsidRDefault="000E25D3" w:rsidP="00B57451">
                  <w:pPr>
                    <w:pStyle w:val="a9"/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RPr="00BC7D46">
                    <w:rPr>
                      <w:rFonts w:hint="eastAsia"/>
                      <w:sz w:val="28"/>
                      <w:szCs w:val="28"/>
                    </w:rPr>
                    <w:t>Song ___is ______________________________ than song ____.</w:t>
                  </w:r>
                </w:p>
                <w:p w:rsidR="000E25D3" w:rsidRPr="00BC7D46" w:rsidRDefault="000E25D3" w:rsidP="00B57451">
                  <w:pPr>
                    <w:pStyle w:val="a9"/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RPr="00BC7D46">
                    <w:rPr>
                      <w:rFonts w:hint="eastAsia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hint="eastAsia"/>
                      <w:sz w:val="28"/>
                      <w:szCs w:val="28"/>
                    </w:rPr>
                    <w:t>______________________________.</w:t>
                  </w:r>
                </w:p>
                <w:p w:rsidR="000E25D3" w:rsidRDefault="000E25D3" w:rsidP="00B57451">
                  <w:pPr>
                    <w:pStyle w:val="a9"/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RPr="00BC7D46">
                    <w:rPr>
                      <w:rFonts w:hint="eastAsia"/>
                      <w:sz w:val="28"/>
                      <w:szCs w:val="28"/>
                    </w:rPr>
                    <w:t>_______________________</w:t>
                  </w:r>
                  <w:r>
                    <w:rPr>
                      <w:rFonts w:hint="eastAsia"/>
                      <w:sz w:val="28"/>
                      <w:szCs w:val="28"/>
                    </w:rPr>
                    <w:t>_______________________________.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77.55pt;margin-top:105.4pt;width:113.3pt;height:74.7pt;z-index:251659264;mso-position-horizontal-relative:text;mso-position-vertical-relative:text">
            <v:textbox inset="5.85pt,.7pt,5.85pt,.7pt">
              <w:txbxContent>
                <w:p w:rsidR="000E25D3" w:rsidRPr="00751BB8" w:rsidRDefault="000E25D3">
                  <w:pPr>
                    <w:rPr>
                      <w:b/>
                    </w:rPr>
                  </w:pPr>
                  <w:r w:rsidRPr="00751BB8">
                    <w:rPr>
                      <w:rFonts w:hint="eastAsia"/>
                      <w:b/>
                    </w:rPr>
                    <w:t xml:space="preserve">Song B </w:t>
                  </w:r>
                </w:p>
                <w:p w:rsidR="000E25D3" w:rsidRDefault="000E25D3">
                  <w:r>
                    <w:rPr>
                      <w:rFonts w:hint="eastAsia"/>
                    </w:rPr>
                    <w:t xml:space="preserve">Amy </w:t>
                  </w:r>
                  <w:proofErr w:type="spellStart"/>
                  <w:r>
                    <w:rPr>
                      <w:rFonts w:hint="eastAsia"/>
                    </w:rPr>
                    <w:t>Winehouse</w:t>
                  </w:r>
                  <w:proofErr w:type="spellEnd"/>
                  <w:r>
                    <w:rPr>
                      <w:rFonts w:hint="eastAsia"/>
                    </w:rPr>
                    <w:t xml:space="preserve"> </w:t>
                  </w:r>
                  <w:r>
                    <w:t>–</w:t>
                  </w:r>
                  <w:r>
                    <w:rPr>
                      <w:rFonts w:hint="eastAsia"/>
                    </w:rPr>
                    <w:t xml:space="preserve"> Love is a losing game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-49.8pt;margin-top:266.1pt;width:530.1pt;height:106.65pt;z-index:251671552">
            <v:textbox inset="5.85pt,.7pt,5.85pt,.7pt">
              <w:txbxContent>
                <w:p w:rsidR="000E25D3" w:rsidRPr="00216A0B" w:rsidRDefault="000E25D3" w:rsidP="00B57451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rFonts w:hint="eastAsia"/>
                      <w:b/>
                      <w:u w:val="single"/>
                    </w:rPr>
                    <w:t>Memo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49.8pt;margin-top:186.75pt;width:526.1pt;height:74pt;z-index:251670528">
            <v:textbox inset="5.85pt,.7pt,5.85pt,.7pt">
              <w:txbxContent>
                <w:p w:rsidR="000E25D3" w:rsidRPr="000A7914" w:rsidRDefault="000E25D3" w:rsidP="00B57451">
                  <w:pPr>
                    <w:jc w:val="center"/>
                    <w:rPr>
                      <w:b/>
                      <w:u w:val="single"/>
                    </w:rPr>
                  </w:pPr>
                  <w:r w:rsidRPr="000A7914">
                    <w:rPr>
                      <w:rFonts w:hint="eastAsia"/>
                      <w:b/>
                      <w:u w:val="single"/>
                    </w:rPr>
                    <w:t>Toolbox!</w:t>
                  </w:r>
                </w:p>
                <w:p w:rsidR="000E25D3" w:rsidRDefault="000E25D3" w:rsidP="00B57451">
                  <w:r>
                    <w:t>L</w:t>
                  </w:r>
                  <w:r>
                    <w:rPr>
                      <w:rFonts w:hint="eastAsia"/>
                    </w:rPr>
                    <w:t>oud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t>Q</w:t>
                  </w:r>
                  <w:r>
                    <w:rPr>
                      <w:rFonts w:hint="eastAsia"/>
                    </w:rPr>
                    <w:t>uiet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  <w:t>Calm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  <w:t xml:space="preserve">Wild </w:t>
                  </w:r>
                </w:p>
                <w:p w:rsidR="000E25D3" w:rsidRDefault="000E25D3" w:rsidP="00B57451">
                  <w:r>
                    <w:rPr>
                      <w:rFonts w:hint="eastAsia"/>
                    </w:rPr>
                    <w:t xml:space="preserve">Happy 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  <w:t>Sad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  <w:t>Angry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  <w:t>Weird</w:t>
                  </w:r>
                </w:p>
                <w:p w:rsidR="000E25D3" w:rsidRDefault="000E25D3" w:rsidP="00B57451">
                  <w:r>
                    <w:rPr>
                      <w:rFonts w:hint="eastAsia"/>
                    </w:rPr>
                    <w:t>Fast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  <w:t>Slow</w:t>
                  </w:r>
                </w:p>
                <w:p w:rsidR="000E25D3" w:rsidRDefault="000E25D3" w:rsidP="00B57451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46.2pt;margin-top:378.1pt;width:304.75pt;height:45.3pt;z-index:251673600">
            <v:textbox inset="5.85pt,.7pt,5.85pt,.7pt">
              <w:txbxContent>
                <w:p w:rsidR="000E25D3" w:rsidRPr="00B57451" w:rsidRDefault="000E25D3" w:rsidP="00B57451">
                  <w:pPr>
                    <w:jc w:val="center"/>
                    <w:rPr>
                      <w:b/>
                      <w:u w:val="single"/>
                    </w:rPr>
                  </w:pPr>
                  <w:r w:rsidRPr="00B57451">
                    <w:rPr>
                      <w:b/>
                      <w:u w:val="single"/>
                    </w:rPr>
                    <w:t>T</w:t>
                  </w:r>
                  <w:r w:rsidRPr="00B57451">
                    <w:rPr>
                      <w:rFonts w:hint="eastAsia"/>
                      <w:b/>
                      <w:u w:val="single"/>
                    </w:rPr>
                    <w:t>ask 1</w:t>
                  </w:r>
                  <w:r>
                    <w:rPr>
                      <w:rFonts w:hint="eastAsia"/>
                      <w:b/>
                      <w:u w:val="single"/>
                    </w:rPr>
                    <w:t xml:space="preserve"> Make sentences!</w:t>
                  </w:r>
                </w:p>
                <w:p w:rsidR="000E25D3" w:rsidRDefault="000E25D3" w:rsidP="00B57451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Example :</w:t>
                  </w:r>
                  <w:proofErr w:type="gramEnd"/>
                  <w:r>
                    <w:rPr>
                      <w:rFonts w:hint="eastAsia"/>
                    </w:rPr>
                    <w:tab/>
                    <w:t xml:space="preserve">Song D is </w:t>
                  </w:r>
                  <w:r w:rsidRPr="00DC744D">
                    <w:rPr>
                      <w:rFonts w:hint="eastAsia"/>
                      <w:b/>
                    </w:rPr>
                    <w:t xml:space="preserve">angrier </w:t>
                  </w:r>
                  <w:r>
                    <w:rPr>
                      <w:rFonts w:hint="eastAsia"/>
                    </w:rPr>
                    <w:t>than Song B.</w:t>
                  </w:r>
                </w:p>
                <w:p w:rsidR="000E25D3" w:rsidRDefault="000E25D3" w:rsidP="00B57451"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-49.8pt;margin-top:98.75pt;width:122pt;height:81.35pt;z-index:251669504">
            <v:textbox inset="5.85pt,.7pt,5.85pt,.7pt">
              <w:txbxContent>
                <w:p w:rsidR="000E25D3" w:rsidRPr="00751BB8" w:rsidRDefault="000E25D3" w:rsidP="00B57451">
                  <w:pPr>
                    <w:rPr>
                      <w:b/>
                    </w:rPr>
                  </w:pPr>
                  <w:r w:rsidRPr="00751BB8">
                    <w:rPr>
                      <w:rFonts w:hint="eastAsia"/>
                      <w:b/>
                    </w:rPr>
                    <w:t xml:space="preserve">Song A </w:t>
                  </w:r>
                </w:p>
                <w:p w:rsidR="000E25D3" w:rsidRDefault="000E25D3" w:rsidP="00B57451">
                  <w:r>
                    <w:rPr>
                      <w:rFonts w:hint="eastAsia"/>
                    </w:rPr>
                    <w:t xml:space="preserve">Arctic Monkeys </w:t>
                  </w:r>
                  <w:r>
                    <w:t>–</w:t>
                  </w:r>
                  <w:r>
                    <w:rPr>
                      <w:rFonts w:hint="eastAsia"/>
                    </w:rPr>
                    <w:t xml:space="preserve"> I bet that you look good on the dance floor.</w:t>
                  </w:r>
                </w:p>
              </w:txbxContent>
            </v:textbox>
          </v:shape>
        </w:pict>
      </w:r>
      <w:r w:rsidR="00B57451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-595419</wp:posOffset>
            </wp:positionH>
            <wp:positionV relativeFrom="paragraph">
              <wp:posOffset>111126</wp:posOffset>
            </wp:positionV>
            <wp:extent cx="1606550" cy="1075266"/>
            <wp:effectExtent l="19050" t="0" r="0" b="0"/>
            <wp:wrapNone/>
            <wp:docPr id="1" name="図 1" descr="http://cdn.playbuzz.com/cdn/854c9ee1-632f-4a2b-94f0-ed9fbd561e21/59443660-740f-41ba-8559-eecccb475d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playbuzz.com/cdn/854c9ee1-632f-4a2b-94f0-ed9fbd561e21/59443660-740f-41ba-8559-eecccb475db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075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451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4010447</wp:posOffset>
            </wp:positionH>
            <wp:positionV relativeFrom="paragraph">
              <wp:posOffset>204258</wp:posOffset>
            </wp:positionV>
            <wp:extent cx="1543815" cy="1024467"/>
            <wp:effectExtent l="19050" t="0" r="0" b="0"/>
            <wp:wrapNone/>
            <wp:docPr id="6" name="図 6" descr="http://www.rocksins.com/wp-content/uploads/2010/01/lost-proph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ocksins.com/wp-content/uploads/2010/01/lost-prophe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15" cy="102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left:0;text-align:left;margin-left:317.55pt;margin-top:105.4pt;width:113.3pt;height:60pt;z-index:251667456;mso-position-horizontal-relative:text;mso-position-vertical-relative:text">
            <v:textbox inset="5.85pt,.7pt,5.85pt,.7pt">
              <w:txbxContent>
                <w:p w:rsidR="000E25D3" w:rsidRPr="00751BB8" w:rsidRDefault="000E25D3" w:rsidP="00B57451">
                  <w:pPr>
                    <w:rPr>
                      <w:b/>
                    </w:rPr>
                  </w:pPr>
                  <w:r w:rsidRPr="00751BB8">
                    <w:rPr>
                      <w:rFonts w:hint="eastAsia"/>
                      <w:b/>
                    </w:rPr>
                    <w:t xml:space="preserve">Song D </w:t>
                  </w:r>
                </w:p>
                <w:p w:rsidR="000E25D3" w:rsidRDefault="000E25D3" w:rsidP="00B57451">
                  <w:r>
                    <w:t>L</w:t>
                  </w:r>
                  <w:r>
                    <w:rPr>
                      <w:rFonts w:hint="eastAsia"/>
                    </w:rPr>
                    <w:t xml:space="preserve">ost Prophets </w:t>
                  </w:r>
                  <w:r>
                    <w:t>–</w:t>
                  </w:r>
                  <w:r>
                    <w:rPr>
                      <w:rFonts w:hint="eastAsia"/>
                    </w:rPr>
                    <w:t xml:space="preserve"> Last Train Home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96.9pt;margin-top:105.4pt;width:113.3pt;height:60pt;z-index:251664384;mso-position-horizontal-relative:text;mso-position-vertical-relative:text">
            <v:textbox inset="5.85pt,.7pt,5.85pt,.7pt">
              <w:txbxContent>
                <w:p w:rsidR="000E25D3" w:rsidRPr="00751BB8" w:rsidRDefault="000E25D3" w:rsidP="00B57451">
                  <w:pPr>
                    <w:rPr>
                      <w:b/>
                    </w:rPr>
                  </w:pPr>
                  <w:r w:rsidRPr="00751BB8">
                    <w:rPr>
                      <w:rFonts w:hint="eastAsia"/>
                      <w:b/>
                    </w:rPr>
                    <w:t xml:space="preserve">Song C </w:t>
                  </w:r>
                </w:p>
                <w:p w:rsidR="000E25D3" w:rsidRDefault="000E25D3" w:rsidP="00B57451">
                  <w:r>
                    <w:t>L</w:t>
                  </w:r>
                  <w:r>
                    <w:rPr>
                      <w:rFonts w:hint="eastAsia"/>
                    </w:rPr>
                    <w:t xml:space="preserve">ily Allen </w:t>
                  </w:r>
                  <w:r>
                    <w:t>–</w:t>
                  </w:r>
                  <w:r>
                    <w:rPr>
                      <w:rFonts w:hint="eastAsia"/>
                    </w:rPr>
                    <w:t xml:space="preserve"> Knock </w:t>
                  </w:r>
                  <w:r>
                    <w:t>‘</w:t>
                  </w:r>
                  <w:proofErr w:type="spellStart"/>
                  <w:r>
                    <w:rPr>
                      <w:rFonts w:hint="eastAsia"/>
                    </w:rPr>
                    <w:t>em</w:t>
                  </w:r>
                  <w:proofErr w:type="spellEnd"/>
                  <w:r>
                    <w:rPr>
                      <w:rFonts w:hint="eastAsia"/>
                    </w:rPr>
                    <w:t xml:space="preserve"> out</w:t>
                  </w:r>
                </w:p>
              </w:txbxContent>
            </v:textbox>
          </v:shape>
        </w:pict>
      </w:r>
      <w:r w:rsidR="00B57451" w:rsidRPr="00B57451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46627</wp:posOffset>
            </wp:positionV>
            <wp:extent cx="937683" cy="1227667"/>
            <wp:effectExtent l="19050" t="0" r="0" b="0"/>
            <wp:wrapNone/>
            <wp:docPr id="9" name="図 9" descr="http://sweatrecordsmiami.com/wp-content/uploads/2014/07/lilyallen-1800-1397065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weatrecordsmiami.com/wp-content/uploads/2014/07/lilyallen-1800-13970654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83" cy="122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45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1097915</wp:posOffset>
            </wp:positionH>
            <wp:positionV relativeFrom="paragraph">
              <wp:posOffset>9525</wp:posOffset>
            </wp:positionV>
            <wp:extent cx="1106805" cy="1261110"/>
            <wp:effectExtent l="19050" t="0" r="0" b="0"/>
            <wp:wrapNone/>
            <wp:docPr id="3" name="図 3" descr="http://hazecdn.hazemagazine.netdna-cdn.com/wp-content/uploads/2013/09/amy-winehouse.jpg?3e4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zecdn.hazemagazine.netdna-cdn.com/wp-content/uploads/2013/09/amy-winehouse.jpg?3e484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111" r="13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.95pt;margin-top:-35.85pt;width:378.65pt;height:36pt;z-index:251658240;mso-position-horizontal-relative:text;mso-position-vertical-relative:text;mso-width-relative:page;mso-height-relative:page" fillcolor="black [3213]">
            <v:shadow color="#868686"/>
            <v:textpath style="font-family:&quot;ＭＳ Ｐゴシック&quot;;v-text-reverse:t;v-text-kern:t" trim="t" fitpath="t" string="British Music"/>
          </v:shape>
        </w:pict>
      </w:r>
    </w:p>
    <w:p w:rsidR="000E25D3" w:rsidRPr="000E25D3" w:rsidRDefault="000E25D3" w:rsidP="000E25D3"/>
    <w:p w:rsidR="000E25D3" w:rsidRPr="000E25D3" w:rsidRDefault="000E25D3" w:rsidP="000E25D3"/>
    <w:p w:rsidR="000E25D3" w:rsidRPr="000E25D3" w:rsidRDefault="000E25D3" w:rsidP="000E25D3"/>
    <w:p w:rsidR="000E25D3" w:rsidRPr="000E25D3" w:rsidRDefault="000E25D3" w:rsidP="000E25D3"/>
    <w:p w:rsidR="000E25D3" w:rsidRPr="000E25D3" w:rsidRDefault="000E25D3" w:rsidP="000E25D3"/>
    <w:p w:rsidR="000E25D3" w:rsidRPr="000E25D3" w:rsidRDefault="000E25D3" w:rsidP="000E25D3"/>
    <w:p w:rsidR="000E25D3" w:rsidRPr="000E25D3" w:rsidRDefault="000E25D3" w:rsidP="000E25D3"/>
    <w:p w:rsidR="000E25D3" w:rsidRPr="000E25D3" w:rsidRDefault="000E25D3" w:rsidP="000E25D3"/>
    <w:p w:rsidR="000E25D3" w:rsidRPr="000E25D3" w:rsidRDefault="000E25D3" w:rsidP="000E25D3"/>
    <w:p w:rsidR="000E25D3" w:rsidRPr="000E25D3" w:rsidRDefault="000E25D3" w:rsidP="000E25D3"/>
    <w:p w:rsidR="000E25D3" w:rsidRPr="000E25D3" w:rsidRDefault="000E25D3" w:rsidP="000E25D3"/>
    <w:p w:rsidR="000E25D3" w:rsidRPr="000E25D3" w:rsidRDefault="000E25D3" w:rsidP="000E25D3"/>
    <w:p w:rsidR="000E25D3" w:rsidRPr="000E25D3" w:rsidRDefault="000E25D3" w:rsidP="000E25D3"/>
    <w:p w:rsidR="000E25D3" w:rsidRPr="000E25D3" w:rsidRDefault="000E25D3" w:rsidP="000E25D3"/>
    <w:p w:rsidR="000E25D3" w:rsidRPr="000E25D3" w:rsidRDefault="000E25D3" w:rsidP="000E25D3"/>
    <w:p w:rsidR="000E25D3" w:rsidRPr="000E25D3" w:rsidRDefault="000E25D3" w:rsidP="000E25D3"/>
    <w:p w:rsidR="000E25D3" w:rsidRPr="000E25D3" w:rsidRDefault="000E25D3" w:rsidP="000E25D3"/>
    <w:p w:rsidR="000E25D3" w:rsidRPr="000E25D3" w:rsidRDefault="000E25D3" w:rsidP="000E25D3"/>
    <w:p w:rsidR="000E25D3" w:rsidRPr="000E25D3" w:rsidRDefault="000E25D3" w:rsidP="000E25D3"/>
    <w:p w:rsidR="000E25D3" w:rsidRPr="000E25D3" w:rsidRDefault="000E25D3" w:rsidP="000E25D3"/>
    <w:p w:rsidR="000E25D3" w:rsidRPr="000E25D3" w:rsidRDefault="000E25D3" w:rsidP="000E25D3"/>
    <w:p w:rsidR="000E25D3" w:rsidRPr="000E25D3" w:rsidRDefault="000E25D3" w:rsidP="000E25D3"/>
    <w:p w:rsidR="000E25D3" w:rsidRPr="000E25D3" w:rsidRDefault="000E25D3" w:rsidP="000E25D3"/>
    <w:p w:rsidR="000E25D3" w:rsidRPr="000E25D3" w:rsidRDefault="000E25D3" w:rsidP="000E25D3"/>
    <w:p w:rsidR="000E25D3" w:rsidRPr="000E25D3" w:rsidRDefault="000E25D3" w:rsidP="000E25D3"/>
    <w:p w:rsidR="000E25D3" w:rsidRPr="000E25D3" w:rsidRDefault="000E25D3" w:rsidP="000E25D3"/>
    <w:p w:rsidR="000E25D3" w:rsidRPr="000E25D3" w:rsidRDefault="000E25D3" w:rsidP="000E25D3"/>
    <w:p w:rsidR="000E25D3" w:rsidRPr="000E25D3" w:rsidRDefault="000E25D3" w:rsidP="000E25D3"/>
    <w:p w:rsidR="000E25D3" w:rsidRDefault="000E25D3" w:rsidP="000E25D3"/>
    <w:p w:rsidR="00223245" w:rsidRDefault="00223245" w:rsidP="000E25D3">
      <w:pPr>
        <w:ind w:firstLineChars="100" w:firstLine="210"/>
        <w:rPr>
          <w:rFonts w:hint="eastAsia"/>
        </w:rPr>
      </w:pPr>
    </w:p>
    <w:p w:rsidR="000E25D3" w:rsidRDefault="000E25D3" w:rsidP="000E25D3">
      <w:pPr>
        <w:ind w:firstLineChars="100" w:firstLine="210"/>
        <w:rPr>
          <w:rFonts w:hint="eastAsia"/>
        </w:rPr>
      </w:pPr>
    </w:p>
    <w:p w:rsidR="000E25D3" w:rsidRDefault="000E25D3" w:rsidP="000E25D3">
      <w:pPr>
        <w:ind w:firstLineChars="100" w:firstLine="210"/>
        <w:rPr>
          <w:rFonts w:hint="eastAsia"/>
        </w:rPr>
      </w:pPr>
    </w:p>
    <w:p w:rsidR="000E25D3" w:rsidRDefault="000E25D3" w:rsidP="000E25D3">
      <w:pPr>
        <w:ind w:firstLineChars="100" w:firstLine="210"/>
        <w:rPr>
          <w:rFonts w:hint="eastAsia"/>
        </w:rPr>
      </w:pPr>
    </w:p>
    <w:p w:rsidR="000E25D3" w:rsidRDefault="000E25D3" w:rsidP="000E25D3">
      <w:pPr>
        <w:ind w:firstLineChars="100" w:firstLine="210"/>
        <w:rPr>
          <w:rFonts w:hint="eastAsia"/>
        </w:rPr>
      </w:pPr>
    </w:p>
    <w:p w:rsidR="000E25D3" w:rsidRDefault="000E25D3" w:rsidP="000E25D3">
      <w:pPr>
        <w:ind w:firstLineChars="100" w:firstLine="210"/>
        <w:rPr>
          <w:rFonts w:hint="eastAsia"/>
        </w:rPr>
      </w:pPr>
    </w:p>
    <w:tbl>
      <w:tblPr>
        <w:tblStyle w:val="aa"/>
        <w:tblpPr w:leftFromText="142" w:rightFromText="142" w:vertAnchor="page" w:horzAnchor="margin" w:tblpY="2107"/>
        <w:tblW w:w="0" w:type="auto"/>
        <w:tblLook w:val="04A0"/>
      </w:tblPr>
      <w:tblGrid>
        <w:gridCol w:w="2900"/>
        <w:gridCol w:w="2901"/>
        <w:gridCol w:w="2901"/>
      </w:tblGrid>
      <w:tr w:rsidR="000E25D3" w:rsidTr="000E25D3">
        <w:tc>
          <w:tcPr>
            <w:tcW w:w="2900" w:type="dxa"/>
          </w:tcPr>
          <w:p w:rsidR="000E25D3" w:rsidRDefault="000E25D3" w:rsidP="000E25D3">
            <w:pPr>
              <w:jc w:val="center"/>
            </w:pPr>
            <w:r>
              <w:rPr>
                <w:rFonts w:hint="eastAsia"/>
              </w:rPr>
              <w:lastRenderedPageBreak/>
              <w:t>Song</w:t>
            </w:r>
          </w:p>
        </w:tc>
        <w:tc>
          <w:tcPr>
            <w:tcW w:w="2901" w:type="dxa"/>
          </w:tcPr>
          <w:p w:rsidR="000E25D3" w:rsidRDefault="000E25D3" w:rsidP="000E25D3">
            <w:pPr>
              <w:jc w:val="center"/>
            </w:pPr>
            <w:r>
              <w:rPr>
                <w:rFonts w:hint="eastAsia"/>
              </w:rPr>
              <w:t>YouTube views</w:t>
            </w:r>
          </w:p>
        </w:tc>
        <w:tc>
          <w:tcPr>
            <w:tcW w:w="2901" w:type="dxa"/>
          </w:tcPr>
          <w:p w:rsidR="000E25D3" w:rsidRDefault="000E25D3" w:rsidP="000E25D3">
            <w:pPr>
              <w:jc w:val="center"/>
            </w:pPr>
            <w:r>
              <w:rPr>
                <w:rFonts w:hint="eastAsia"/>
              </w:rPr>
              <w:t>Awards</w:t>
            </w:r>
          </w:p>
        </w:tc>
      </w:tr>
      <w:tr w:rsidR="000E25D3" w:rsidTr="000E25D3">
        <w:tc>
          <w:tcPr>
            <w:tcW w:w="2900" w:type="dxa"/>
          </w:tcPr>
          <w:p w:rsidR="000E25D3" w:rsidRPr="00B341DA" w:rsidRDefault="000E25D3" w:rsidP="000E25D3">
            <w:pPr>
              <w:jc w:val="center"/>
              <w:rPr>
                <w:b/>
                <w:sz w:val="28"/>
                <w:szCs w:val="28"/>
              </w:rPr>
            </w:pPr>
            <w:r w:rsidRPr="00B341DA">
              <w:rPr>
                <w:rFonts w:hint="eastAsia"/>
                <w:b/>
                <w:sz w:val="28"/>
                <w:szCs w:val="28"/>
              </w:rPr>
              <w:t>Song A</w:t>
            </w:r>
          </w:p>
          <w:p w:rsidR="000E25D3" w:rsidRPr="00B341DA" w:rsidRDefault="000E25D3" w:rsidP="000E25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1" w:type="dxa"/>
          </w:tcPr>
          <w:p w:rsidR="000E25D3" w:rsidRPr="00B341DA" w:rsidRDefault="000E25D3" w:rsidP="000E25D3">
            <w:pPr>
              <w:jc w:val="center"/>
              <w:rPr>
                <w:sz w:val="28"/>
                <w:szCs w:val="28"/>
              </w:rPr>
            </w:pPr>
            <w:r w:rsidRPr="00B341DA">
              <w:rPr>
                <w:rFonts w:hint="eastAsia"/>
                <w:sz w:val="28"/>
                <w:szCs w:val="28"/>
              </w:rPr>
              <w:t>12,000,000</w:t>
            </w:r>
          </w:p>
        </w:tc>
        <w:tc>
          <w:tcPr>
            <w:tcW w:w="2901" w:type="dxa"/>
          </w:tcPr>
          <w:p w:rsidR="000E25D3" w:rsidRPr="00B341DA" w:rsidRDefault="000E25D3" w:rsidP="000E25D3">
            <w:pPr>
              <w:jc w:val="center"/>
              <w:rPr>
                <w:sz w:val="28"/>
                <w:szCs w:val="28"/>
              </w:rPr>
            </w:pPr>
            <w:r w:rsidRPr="00B341DA"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0E25D3" w:rsidTr="000E25D3">
        <w:tc>
          <w:tcPr>
            <w:tcW w:w="2900" w:type="dxa"/>
          </w:tcPr>
          <w:p w:rsidR="000E25D3" w:rsidRPr="00B341DA" w:rsidRDefault="000E25D3" w:rsidP="000E25D3">
            <w:pPr>
              <w:jc w:val="center"/>
              <w:rPr>
                <w:b/>
                <w:sz w:val="28"/>
                <w:szCs w:val="28"/>
              </w:rPr>
            </w:pPr>
            <w:r w:rsidRPr="00B341DA">
              <w:rPr>
                <w:rFonts w:hint="eastAsia"/>
                <w:b/>
                <w:sz w:val="28"/>
                <w:szCs w:val="28"/>
              </w:rPr>
              <w:t>Song B</w:t>
            </w:r>
          </w:p>
          <w:p w:rsidR="000E25D3" w:rsidRPr="00B341DA" w:rsidRDefault="000E25D3" w:rsidP="000E25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1" w:type="dxa"/>
          </w:tcPr>
          <w:p w:rsidR="000E25D3" w:rsidRPr="00B341DA" w:rsidRDefault="000E25D3" w:rsidP="000E25D3">
            <w:pPr>
              <w:jc w:val="center"/>
              <w:rPr>
                <w:sz w:val="28"/>
                <w:szCs w:val="28"/>
              </w:rPr>
            </w:pPr>
            <w:r w:rsidRPr="00B341DA">
              <w:rPr>
                <w:rFonts w:hint="eastAsia"/>
                <w:sz w:val="28"/>
                <w:szCs w:val="28"/>
              </w:rPr>
              <w:t>19,000,000</w:t>
            </w:r>
          </w:p>
        </w:tc>
        <w:tc>
          <w:tcPr>
            <w:tcW w:w="2901" w:type="dxa"/>
          </w:tcPr>
          <w:p w:rsidR="000E25D3" w:rsidRPr="00B341DA" w:rsidRDefault="000E25D3" w:rsidP="000E25D3">
            <w:pPr>
              <w:jc w:val="center"/>
              <w:rPr>
                <w:sz w:val="28"/>
                <w:szCs w:val="28"/>
              </w:rPr>
            </w:pPr>
            <w:r w:rsidRPr="00B341DA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0E25D3" w:rsidTr="000E25D3">
        <w:tc>
          <w:tcPr>
            <w:tcW w:w="2900" w:type="dxa"/>
          </w:tcPr>
          <w:p w:rsidR="000E25D3" w:rsidRPr="00B341DA" w:rsidRDefault="000E25D3" w:rsidP="000E25D3">
            <w:pPr>
              <w:jc w:val="center"/>
              <w:rPr>
                <w:b/>
                <w:sz w:val="28"/>
                <w:szCs w:val="28"/>
              </w:rPr>
            </w:pPr>
            <w:r w:rsidRPr="00B341DA">
              <w:rPr>
                <w:rFonts w:hint="eastAsia"/>
                <w:b/>
                <w:sz w:val="28"/>
                <w:szCs w:val="28"/>
              </w:rPr>
              <w:t>Song C</w:t>
            </w:r>
          </w:p>
          <w:p w:rsidR="000E25D3" w:rsidRPr="00B341DA" w:rsidRDefault="000E25D3" w:rsidP="000E25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1" w:type="dxa"/>
          </w:tcPr>
          <w:p w:rsidR="000E25D3" w:rsidRPr="00B341DA" w:rsidRDefault="000E25D3" w:rsidP="000E25D3">
            <w:pPr>
              <w:jc w:val="center"/>
              <w:rPr>
                <w:sz w:val="28"/>
                <w:szCs w:val="28"/>
              </w:rPr>
            </w:pPr>
            <w:r w:rsidRPr="00B341DA">
              <w:rPr>
                <w:rFonts w:hint="eastAsia"/>
                <w:sz w:val="28"/>
                <w:szCs w:val="28"/>
              </w:rPr>
              <w:t>2,000,000</w:t>
            </w:r>
          </w:p>
        </w:tc>
        <w:tc>
          <w:tcPr>
            <w:tcW w:w="2901" w:type="dxa"/>
          </w:tcPr>
          <w:p w:rsidR="000E25D3" w:rsidRPr="00B341DA" w:rsidRDefault="000E25D3" w:rsidP="000E25D3">
            <w:pPr>
              <w:jc w:val="center"/>
              <w:rPr>
                <w:sz w:val="28"/>
                <w:szCs w:val="28"/>
              </w:rPr>
            </w:pPr>
            <w:r w:rsidRPr="00B341DA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0E25D3" w:rsidTr="000E25D3">
        <w:tc>
          <w:tcPr>
            <w:tcW w:w="2900" w:type="dxa"/>
          </w:tcPr>
          <w:p w:rsidR="000E25D3" w:rsidRPr="00B341DA" w:rsidRDefault="000E25D3" w:rsidP="000E25D3">
            <w:pPr>
              <w:jc w:val="center"/>
              <w:rPr>
                <w:b/>
                <w:sz w:val="28"/>
                <w:szCs w:val="28"/>
              </w:rPr>
            </w:pPr>
            <w:r w:rsidRPr="00B341DA">
              <w:rPr>
                <w:rFonts w:hint="eastAsia"/>
                <w:b/>
                <w:sz w:val="28"/>
                <w:szCs w:val="28"/>
              </w:rPr>
              <w:t>Song D</w:t>
            </w:r>
          </w:p>
          <w:p w:rsidR="000E25D3" w:rsidRPr="00B341DA" w:rsidRDefault="000E25D3" w:rsidP="000E25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1" w:type="dxa"/>
          </w:tcPr>
          <w:p w:rsidR="000E25D3" w:rsidRPr="00B341DA" w:rsidRDefault="000E25D3" w:rsidP="000E25D3">
            <w:pPr>
              <w:jc w:val="center"/>
              <w:rPr>
                <w:sz w:val="28"/>
                <w:szCs w:val="28"/>
              </w:rPr>
            </w:pPr>
            <w:r w:rsidRPr="00B341DA">
              <w:rPr>
                <w:rFonts w:hint="eastAsia"/>
                <w:sz w:val="28"/>
                <w:szCs w:val="28"/>
              </w:rPr>
              <w:t>7,000,000</w:t>
            </w:r>
          </w:p>
        </w:tc>
        <w:tc>
          <w:tcPr>
            <w:tcW w:w="2901" w:type="dxa"/>
          </w:tcPr>
          <w:p w:rsidR="000E25D3" w:rsidRPr="00B341DA" w:rsidRDefault="000E25D3" w:rsidP="000E25D3">
            <w:pPr>
              <w:jc w:val="center"/>
              <w:rPr>
                <w:sz w:val="28"/>
                <w:szCs w:val="28"/>
              </w:rPr>
            </w:pPr>
            <w:r w:rsidRPr="00B341DA">
              <w:rPr>
                <w:rFonts w:hint="eastAsia"/>
                <w:sz w:val="28"/>
                <w:szCs w:val="28"/>
              </w:rPr>
              <w:t>0</w:t>
            </w:r>
          </w:p>
        </w:tc>
      </w:tr>
    </w:tbl>
    <w:p w:rsidR="000E25D3" w:rsidRDefault="000E25D3" w:rsidP="000E25D3">
      <w:pPr>
        <w:ind w:firstLineChars="100" w:firstLine="210"/>
        <w:rPr>
          <w:rFonts w:hint="eastAsia"/>
        </w:rPr>
      </w:pPr>
      <w:r>
        <w:rPr>
          <w:noProof/>
        </w:rPr>
        <w:pict>
          <v:shape id="_x0000_s1038" type="#_x0000_t202" style="position:absolute;left:0;text-align:left;margin-left:50.35pt;margin-top:184.1pt;width:362.65pt;height:62pt;z-index:251676672;mso-position-horizontal-relative:text;mso-position-vertical-relative:text">
            <v:textbox inset="5.85pt,.7pt,5.85pt,.7pt">
              <w:txbxContent>
                <w:p w:rsidR="000E25D3" w:rsidRPr="00B341DA" w:rsidRDefault="000E25D3" w:rsidP="000E25D3">
                  <w:pPr>
                    <w:pStyle w:val="a9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RPr="00B341DA">
                    <w:rPr>
                      <w:rFonts w:hint="eastAsia"/>
                      <w:sz w:val="28"/>
                      <w:szCs w:val="28"/>
                    </w:rPr>
                    <w:t xml:space="preserve">Song ___ has </w:t>
                  </w:r>
                  <w:r w:rsidRPr="00CB0713">
                    <w:rPr>
                      <w:rFonts w:hint="eastAsia"/>
                      <w:b/>
                      <w:sz w:val="28"/>
                      <w:szCs w:val="28"/>
                    </w:rPr>
                    <w:t>more</w:t>
                  </w:r>
                  <w:r w:rsidRPr="00CB0713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CB0713">
                    <w:rPr>
                      <w:rFonts w:hint="eastAsia"/>
                      <w:sz w:val="28"/>
                      <w:szCs w:val="28"/>
                      <w:u w:val="double"/>
                    </w:rPr>
                    <w:t>YouTube</w:t>
                  </w:r>
                  <w:r w:rsidRPr="00B341DA">
                    <w:rPr>
                      <w:rFonts w:hint="eastAsia"/>
                      <w:sz w:val="28"/>
                      <w:szCs w:val="28"/>
                    </w:rPr>
                    <w:t xml:space="preserve"> views than song ____.</w:t>
                  </w:r>
                </w:p>
                <w:p w:rsidR="000E25D3" w:rsidRPr="00B341DA" w:rsidRDefault="000E25D3" w:rsidP="000E25D3">
                  <w:pPr>
                    <w:pStyle w:val="a9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RPr="00B341DA">
                    <w:rPr>
                      <w:rFonts w:hint="eastAsia"/>
                      <w:sz w:val="28"/>
                      <w:szCs w:val="28"/>
                    </w:rPr>
                    <w:t xml:space="preserve">Song ___ has </w:t>
                  </w:r>
                  <w:r w:rsidRPr="00CB0713">
                    <w:rPr>
                      <w:rFonts w:hint="eastAsia"/>
                      <w:b/>
                      <w:sz w:val="28"/>
                      <w:szCs w:val="28"/>
                    </w:rPr>
                    <w:t>more</w:t>
                  </w:r>
                  <w:r w:rsidRPr="00B341DA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CB0713">
                    <w:rPr>
                      <w:rFonts w:hint="eastAsia"/>
                      <w:sz w:val="28"/>
                      <w:szCs w:val="28"/>
                      <w:u w:val="double"/>
                    </w:rPr>
                    <w:t>YouTube</w:t>
                  </w:r>
                  <w:r w:rsidRPr="00B341DA">
                    <w:rPr>
                      <w:rFonts w:hint="eastAsia"/>
                      <w:sz w:val="28"/>
                      <w:szCs w:val="28"/>
                    </w:rPr>
                    <w:t xml:space="preserve"> views than song ____.</w:t>
                  </w:r>
                </w:p>
                <w:p w:rsidR="000E25D3" w:rsidRPr="00B341DA" w:rsidRDefault="000E25D3" w:rsidP="000E25D3">
                  <w:pPr>
                    <w:pStyle w:val="a9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RPr="00B341DA">
                    <w:rPr>
                      <w:rFonts w:hint="eastAsia"/>
                      <w:sz w:val="28"/>
                      <w:szCs w:val="28"/>
                    </w:rPr>
                    <w:t xml:space="preserve">Song ___ has </w:t>
                  </w:r>
                  <w:r w:rsidRPr="00CB0713">
                    <w:rPr>
                      <w:rFonts w:hint="eastAsia"/>
                      <w:b/>
                      <w:sz w:val="28"/>
                      <w:szCs w:val="28"/>
                    </w:rPr>
                    <w:t>the most</w:t>
                  </w:r>
                  <w:r w:rsidRPr="00B341DA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CB0713">
                    <w:rPr>
                      <w:rFonts w:hint="eastAsia"/>
                      <w:sz w:val="28"/>
                      <w:szCs w:val="28"/>
                      <w:u w:val="double"/>
                    </w:rPr>
                    <w:t>YouTube</w:t>
                  </w:r>
                  <w:r w:rsidRPr="00B341DA">
                    <w:rPr>
                      <w:rFonts w:hint="eastAsia"/>
                      <w:sz w:val="28"/>
                      <w:szCs w:val="28"/>
                    </w:rPr>
                    <w:t xml:space="preserve"> views. </w:t>
                  </w:r>
                </w:p>
              </w:txbxContent>
            </v:textbox>
          </v:shape>
        </w:pict>
      </w:r>
    </w:p>
    <w:p w:rsidR="000E25D3" w:rsidRDefault="000E25D3" w:rsidP="000E25D3">
      <w:pPr>
        <w:ind w:firstLineChars="100" w:firstLine="21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-3810</wp:posOffset>
            </wp:positionV>
            <wp:extent cx="1151255" cy="490855"/>
            <wp:effectExtent l="0" t="0" r="0" b="0"/>
            <wp:wrapNone/>
            <wp:docPr id="2" name="図 1" descr="http://upload.wikimedia.org/wikipedia/commons/thumb/0/06/YouTube_logo_2013.svg/2000px-YouTube_logo_2013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0/06/YouTube_logo_2013.svg/2000px-YouTube_logo_2013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5D3" w:rsidRDefault="000E25D3" w:rsidP="000E25D3">
      <w:pPr>
        <w:ind w:firstLineChars="100" w:firstLine="210"/>
        <w:rPr>
          <w:rFonts w:hint="eastAsia"/>
        </w:rPr>
      </w:pPr>
    </w:p>
    <w:p w:rsidR="000E25D3" w:rsidRPr="000E25D3" w:rsidRDefault="000E25D3" w:rsidP="000E25D3">
      <w:pPr>
        <w:ind w:firstLineChars="100" w:firstLine="210"/>
      </w:pPr>
      <w:r>
        <w:rPr>
          <w:noProof/>
        </w:rPr>
        <w:pict>
          <v:shape id="_x0000_s1045" type="#_x0000_t202" style="position:absolute;left:0;text-align:left;margin-left:14.95pt;margin-top:269.7pt;width:406.05pt;height:134pt;z-index:251687936;mso-position-horizontal-relative:text;mso-position-vertical-relative:text">
            <v:textbox inset="5.85pt,.7pt,5.85pt,.7pt">
              <w:txbxContent>
                <w:p w:rsidR="000E25D3" w:rsidRPr="001F2C6F" w:rsidRDefault="000E25D3" w:rsidP="000E25D3">
                  <w:pPr>
                    <w:rPr>
                      <w:sz w:val="28"/>
                      <w:szCs w:val="28"/>
                    </w:rPr>
                  </w:pPr>
                  <w:r w:rsidRPr="001F2C6F">
                    <w:rPr>
                      <w:rFonts w:hint="eastAsia"/>
                      <w:sz w:val="28"/>
                      <w:szCs w:val="28"/>
                    </w:rPr>
                    <w:t xml:space="preserve">I like song ___ </w:t>
                  </w:r>
                  <w:r w:rsidRPr="006A0107">
                    <w:rPr>
                      <w:rFonts w:hint="eastAsia"/>
                      <w:b/>
                      <w:sz w:val="28"/>
                      <w:szCs w:val="28"/>
                      <w:u w:val="single"/>
                    </w:rPr>
                    <w:t>the best</w:t>
                  </w:r>
                  <w:r w:rsidRPr="001F2C6F">
                    <w:rPr>
                      <w:rFonts w:hint="eastAsia"/>
                      <w:sz w:val="28"/>
                      <w:szCs w:val="28"/>
                    </w:rPr>
                    <w:t xml:space="preserve"> because it is ___________________ than the other songs. </w:t>
                  </w:r>
                </w:p>
                <w:p w:rsidR="000E25D3" w:rsidRPr="001F2C6F" w:rsidRDefault="000E25D3" w:rsidP="000E25D3">
                  <w:pPr>
                    <w:rPr>
                      <w:sz w:val="28"/>
                      <w:szCs w:val="28"/>
                    </w:rPr>
                  </w:pPr>
                  <w:r w:rsidRPr="001F2C6F">
                    <w:rPr>
                      <w:rFonts w:hint="eastAsia"/>
                      <w:sz w:val="28"/>
                      <w:szCs w:val="28"/>
                    </w:rPr>
                    <w:t>It is also _______________________________________________.</w:t>
                  </w:r>
                </w:p>
                <w:p w:rsidR="000E25D3" w:rsidRPr="001F2C6F" w:rsidRDefault="000E25D3" w:rsidP="000E25D3">
                  <w:r w:rsidRPr="001F2C6F">
                    <w:rPr>
                      <w:rFonts w:hint="eastAsia"/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hint="eastAsia"/>
                      <w:sz w:val="28"/>
                      <w:szCs w:val="28"/>
                    </w:rPr>
                    <w:t>________</w:t>
                  </w:r>
                  <w:r w:rsidRPr="001F2C6F"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136" style="position:absolute;left:0;text-align:left;margin-left:157.65pt;margin-top:223.7pt;width:107.35pt;height:38pt;z-index:251686912;mso-position-horizontal-relative:text;mso-position-vertical-relative:text;mso-width-relative:page;mso-height-relative:page" fillcolor="black [3213]">
            <v:shadow color="#868686"/>
            <v:textpath style="font-family:&quot;ＭＳ Ｐゴシック&quot;;v-text-reverse:t;v-text-kern:t" trim="t" fitpath="t" string="Challenge! "/>
          </v:shape>
        </w:pict>
      </w:r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3" type="#_x0000_t74" style="position:absolute;left:0;text-align:left;margin-left:325.6pt;margin-top:107.7pt;width:45.35pt;height:51.3pt;z-index:251685888;mso-position-horizontal-relative:text;mso-position-vertical-relative:text">
            <v:textbox inset="5.85pt,.7pt,5.85pt,.7pt"/>
          </v:shape>
        </w:pict>
      </w:r>
      <w:r>
        <w:rPr>
          <w:noProof/>
        </w:rPr>
        <w:pict>
          <v:shape id="_x0000_s1042" type="#_x0000_t74" style="position:absolute;left:0;text-align:left;margin-left:27pt;margin-top:107.7pt;width:45.35pt;height:51.3pt;z-index:251684864;mso-position-horizontal-relative:text;mso-position-vertical-relative:text">
            <v:textbox inset="5.85pt,.7pt,5.85pt,.7pt"/>
          </v:shape>
        </w:pict>
      </w:r>
      <w:r>
        <w:rPr>
          <w:noProof/>
        </w:rPr>
        <w:pict>
          <v:shape id="_x0000_s1041" type="#_x0000_t202" style="position:absolute;left:0;text-align:left;margin-left:72.35pt;margin-top:146.4pt;width:257.35pt;height:59.3pt;z-index:251683840;mso-position-horizontal-relative:text;mso-position-vertical-relative:text">
            <v:textbox inset="5.85pt,.7pt,5.85pt,.7pt">
              <w:txbxContent>
                <w:p w:rsidR="000E25D3" w:rsidRPr="00B341DA" w:rsidRDefault="000E25D3" w:rsidP="000E25D3">
                  <w:pPr>
                    <w:rPr>
                      <w:sz w:val="28"/>
                      <w:szCs w:val="28"/>
                    </w:rPr>
                  </w:pPr>
                  <w:r w:rsidRPr="00B341DA">
                    <w:rPr>
                      <w:rFonts w:hint="eastAsia"/>
                      <w:sz w:val="28"/>
                      <w:szCs w:val="28"/>
                    </w:rPr>
                    <w:t>I like song ___</w:t>
                  </w:r>
                  <w:r w:rsidRPr="006A0107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6A0107">
                    <w:rPr>
                      <w:rFonts w:hint="eastAsia"/>
                      <w:b/>
                      <w:sz w:val="28"/>
                      <w:szCs w:val="28"/>
                      <w:u w:val="single"/>
                    </w:rPr>
                    <w:t>the best</w:t>
                  </w:r>
                  <w:r w:rsidRPr="00B341DA">
                    <w:rPr>
                      <w:rFonts w:hint="eastAsia"/>
                      <w:sz w:val="28"/>
                      <w:szCs w:val="28"/>
                    </w:rPr>
                    <w:t xml:space="preserve">. </w:t>
                  </w:r>
                </w:p>
                <w:p w:rsidR="000E25D3" w:rsidRPr="00B341DA" w:rsidRDefault="000E25D3" w:rsidP="000E25D3">
                  <w:pPr>
                    <w:rPr>
                      <w:sz w:val="28"/>
                      <w:szCs w:val="28"/>
                    </w:rPr>
                  </w:pPr>
                  <w:r w:rsidRPr="00B341DA">
                    <w:rPr>
                      <w:rFonts w:hint="eastAsia"/>
                      <w:sz w:val="28"/>
                      <w:szCs w:val="28"/>
                    </w:rPr>
                    <w:t xml:space="preserve">I like song ___ </w:t>
                  </w:r>
                  <w:r w:rsidRPr="006A0107">
                    <w:rPr>
                      <w:rFonts w:hint="eastAsia"/>
                      <w:b/>
                      <w:sz w:val="28"/>
                      <w:szCs w:val="28"/>
                      <w:u w:val="single"/>
                    </w:rPr>
                    <w:t>better than</w:t>
                  </w:r>
                  <w:r w:rsidRPr="00B341DA">
                    <w:rPr>
                      <w:rFonts w:hint="eastAsia"/>
                      <w:sz w:val="28"/>
                      <w:szCs w:val="28"/>
                    </w:rPr>
                    <w:t xml:space="preserve"> song ___. </w:t>
                  </w:r>
                </w:p>
                <w:p w:rsidR="000E25D3" w:rsidRPr="00B341DA" w:rsidRDefault="000E25D3" w:rsidP="000E25D3">
                  <w:pPr>
                    <w:rPr>
                      <w:sz w:val="28"/>
                      <w:szCs w:val="28"/>
                    </w:rPr>
                  </w:pPr>
                  <w:r w:rsidRPr="00B341DA">
                    <w:rPr>
                      <w:rFonts w:hint="eastAsia"/>
                      <w:sz w:val="28"/>
                      <w:szCs w:val="28"/>
                    </w:rPr>
                    <w:t xml:space="preserve">I like song ____ </w:t>
                  </w:r>
                  <w:r w:rsidRPr="006A0107">
                    <w:rPr>
                      <w:rFonts w:hint="eastAsia"/>
                      <w:b/>
                      <w:sz w:val="28"/>
                      <w:szCs w:val="28"/>
                      <w:u w:val="single"/>
                    </w:rPr>
                    <w:t>the least</w:t>
                  </w:r>
                  <w:r w:rsidRPr="00B341DA">
                    <w:rPr>
                      <w:rFonts w:hint="eastAsia"/>
                      <w:sz w:val="28"/>
                      <w:szCs w:val="28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136" style="position:absolute;left:0;text-align:left;margin-left:162.3pt;margin-top:107.7pt;width:87.35pt;height:28.35pt;z-index:251682816;mso-position-horizontal-relative:text;mso-position-vertical-relative:text;mso-width-relative:page;mso-height-relative:page" fillcolor="black [3213]">
            <v:shadow color="#868686"/>
            <v:textpath style="font-family:&quot;ＭＳ Ｐゴシック&quot;;v-text-reverse:t;v-text-kern:t" trim="t" fitpath="t" string="I like... "/>
          </v:shape>
        </w:pict>
      </w:r>
      <w:r w:rsidRPr="000E25D3"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-358352</wp:posOffset>
            </wp:positionH>
            <wp:positionV relativeFrom="paragraph">
              <wp:posOffset>267123</wp:posOffset>
            </wp:positionV>
            <wp:extent cx="648547" cy="965200"/>
            <wp:effectExtent l="19050" t="0" r="0" b="0"/>
            <wp:wrapNone/>
            <wp:docPr id="4" name="図 4" descr="http://s.hswstatic.com/gif/gramm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.hswstatic.com/gif/grammy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47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9" type="#_x0000_t202" style="position:absolute;left:0;text-align:left;margin-left:27.7pt;margin-top:37.05pt;width:412.65pt;height:57.35pt;z-index:251679744;mso-position-horizontal-relative:text;mso-position-vertical-relative:text">
            <v:textbox inset="5.85pt,.7pt,5.85pt,.7pt">
              <w:txbxContent>
                <w:p w:rsidR="000E25D3" w:rsidRPr="00B341DA" w:rsidRDefault="000E25D3" w:rsidP="000E25D3">
                  <w:pPr>
                    <w:pStyle w:val="a9"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RPr="00B341DA">
                    <w:rPr>
                      <w:rFonts w:hint="eastAsia"/>
                      <w:sz w:val="28"/>
                      <w:szCs w:val="28"/>
                    </w:rPr>
                    <w:t xml:space="preserve">Song ___ has won </w:t>
                  </w:r>
                  <w:r w:rsidRPr="006A0107">
                    <w:rPr>
                      <w:rFonts w:hint="eastAsia"/>
                      <w:b/>
                      <w:sz w:val="28"/>
                      <w:szCs w:val="28"/>
                      <w:u w:val="single"/>
                    </w:rPr>
                    <w:t>more</w:t>
                  </w:r>
                  <w:r w:rsidRPr="00B341DA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CB0713">
                    <w:rPr>
                      <w:rFonts w:hint="eastAsia"/>
                      <w:sz w:val="28"/>
                      <w:szCs w:val="28"/>
                      <w:u w:val="double"/>
                    </w:rPr>
                    <w:t>awards</w:t>
                  </w:r>
                  <w:r w:rsidRPr="00B341DA">
                    <w:rPr>
                      <w:rFonts w:hint="eastAsia"/>
                      <w:sz w:val="28"/>
                      <w:szCs w:val="28"/>
                    </w:rPr>
                    <w:t xml:space="preserve"> than song ___.</w:t>
                  </w:r>
                </w:p>
                <w:p w:rsidR="000E25D3" w:rsidRPr="00B341DA" w:rsidRDefault="000E25D3" w:rsidP="000E25D3">
                  <w:pPr>
                    <w:pStyle w:val="a9"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RPr="00B341DA">
                    <w:rPr>
                      <w:sz w:val="28"/>
                      <w:szCs w:val="28"/>
                    </w:rPr>
                    <w:t>S</w:t>
                  </w:r>
                  <w:r w:rsidRPr="00B341DA">
                    <w:rPr>
                      <w:rFonts w:hint="eastAsia"/>
                      <w:sz w:val="28"/>
                      <w:szCs w:val="28"/>
                    </w:rPr>
                    <w:t xml:space="preserve">ong ___ has won </w:t>
                  </w:r>
                  <w:r w:rsidRPr="006A0107">
                    <w:rPr>
                      <w:rFonts w:hint="eastAsia"/>
                      <w:b/>
                      <w:sz w:val="28"/>
                      <w:szCs w:val="28"/>
                      <w:u w:val="single"/>
                    </w:rPr>
                    <w:t>more</w:t>
                  </w:r>
                  <w:r w:rsidRPr="00B341DA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CB0713">
                    <w:rPr>
                      <w:rFonts w:hint="eastAsia"/>
                      <w:sz w:val="28"/>
                      <w:szCs w:val="28"/>
                      <w:u w:val="double"/>
                    </w:rPr>
                    <w:t>awards</w:t>
                  </w:r>
                  <w:r w:rsidRPr="00B341DA">
                    <w:rPr>
                      <w:rFonts w:hint="eastAsia"/>
                      <w:sz w:val="28"/>
                      <w:szCs w:val="28"/>
                    </w:rPr>
                    <w:t xml:space="preserve"> than song ___ and song ___. </w:t>
                  </w:r>
                </w:p>
                <w:p w:rsidR="000E25D3" w:rsidRPr="00B341DA" w:rsidRDefault="000E25D3" w:rsidP="000E25D3">
                  <w:pPr>
                    <w:pStyle w:val="a9"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RPr="00B341DA">
                    <w:rPr>
                      <w:rFonts w:hint="eastAsia"/>
                      <w:sz w:val="28"/>
                      <w:szCs w:val="28"/>
                    </w:rPr>
                    <w:t xml:space="preserve">Song ___ has won </w:t>
                  </w:r>
                  <w:r w:rsidRPr="006A0107">
                    <w:rPr>
                      <w:rFonts w:hint="eastAsia"/>
                      <w:b/>
                      <w:sz w:val="28"/>
                      <w:szCs w:val="28"/>
                      <w:u w:val="single"/>
                    </w:rPr>
                    <w:t>the most</w:t>
                  </w:r>
                  <w:r w:rsidRPr="00B341DA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CB0713">
                    <w:rPr>
                      <w:rFonts w:hint="eastAsia"/>
                      <w:sz w:val="28"/>
                      <w:szCs w:val="28"/>
                      <w:u w:val="double"/>
                    </w:rPr>
                    <w:t>awards</w:t>
                  </w:r>
                  <w:r w:rsidRPr="00B341DA">
                    <w:rPr>
                      <w:rFonts w:hint="eastAsia"/>
                      <w:sz w:val="28"/>
                      <w:szCs w:val="28"/>
                    </w:rPr>
                    <w:t xml:space="preserve">. </w:t>
                  </w:r>
                </w:p>
                <w:p w:rsidR="000E25D3" w:rsidRPr="00B341DA" w:rsidRDefault="000E25D3" w:rsidP="000E25D3"/>
              </w:txbxContent>
            </v:textbox>
          </v:shape>
        </w:pict>
      </w:r>
    </w:p>
    <w:sectPr w:rsidR="000E25D3" w:rsidRPr="000E25D3" w:rsidSect="00FD2D5B">
      <w:head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D3" w:rsidRDefault="000E25D3" w:rsidP="00B57451">
      <w:r>
        <w:separator/>
      </w:r>
    </w:p>
  </w:endnote>
  <w:endnote w:type="continuationSeparator" w:id="0">
    <w:p w:rsidR="000E25D3" w:rsidRDefault="000E25D3" w:rsidP="00B57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D3" w:rsidRDefault="000E25D3" w:rsidP="00B57451">
      <w:r>
        <w:separator/>
      </w:r>
    </w:p>
  </w:footnote>
  <w:footnote w:type="continuationSeparator" w:id="0">
    <w:p w:rsidR="000E25D3" w:rsidRDefault="000E25D3" w:rsidP="00B57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D3" w:rsidRDefault="000E25D3">
    <w:pPr>
      <w:pStyle w:val="a3"/>
    </w:pPr>
    <w:r>
      <w:rPr>
        <w:rFonts w:hint="eastAsia"/>
      </w:rPr>
      <w:t>Name ____________________________________________________________ Class 2- 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6925"/>
    <w:multiLevelType w:val="hybridMultilevel"/>
    <w:tmpl w:val="D87C937A"/>
    <w:lvl w:ilvl="0" w:tplc="9AF64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15379B"/>
    <w:multiLevelType w:val="hybridMultilevel"/>
    <w:tmpl w:val="37447D20"/>
    <w:lvl w:ilvl="0" w:tplc="4D52B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2A29D7"/>
    <w:multiLevelType w:val="hybridMultilevel"/>
    <w:tmpl w:val="1CBA9526"/>
    <w:lvl w:ilvl="0" w:tplc="31E2F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4DD135E"/>
    <w:multiLevelType w:val="hybridMultilevel"/>
    <w:tmpl w:val="FB02393E"/>
    <w:lvl w:ilvl="0" w:tplc="24C287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2E77984"/>
    <w:multiLevelType w:val="hybridMultilevel"/>
    <w:tmpl w:val="097C1E10"/>
    <w:lvl w:ilvl="0" w:tplc="652CC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451"/>
    <w:rsid w:val="00035D24"/>
    <w:rsid w:val="000E25D3"/>
    <w:rsid w:val="00223245"/>
    <w:rsid w:val="004B0A0A"/>
    <w:rsid w:val="0069048F"/>
    <w:rsid w:val="00751BB8"/>
    <w:rsid w:val="00785FA0"/>
    <w:rsid w:val="00B57451"/>
    <w:rsid w:val="00B83597"/>
    <w:rsid w:val="00B96D76"/>
    <w:rsid w:val="00BC55BB"/>
    <w:rsid w:val="00DC744D"/>
    <w:rsid w:val="00FD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7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57451"/>
  </w:style>
  <w:style w:type="paragraph" w:styleId="a5">
    <w:name w:val="footer"/>
    <w:basedOn w:val="a"/>
    <w:link w:val="a6"/>
    <w:uiPriority w:val="99"/>
    <w:semiHidden/>
    <w:unhideWhenUsed/>
    <w:rsid w:val="00B57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57451"/>
  </w:style>
  <w:style w:type="paragraph" w:styleId="a7">
    <w:name w:val="Balloon Text"/>
    <w:basedOn w:val="a"/>
    <w:link w:val="a8"/>
    <w:uiPriority w:val="99"/>
    <w:semiHidden/>
    <w:unhideWhenUsed/>
    <w:rsid w:val="00B57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74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7451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val="en-GB" w:eastAsia="en-US"/>
    </w:rPr>
  </w:style>
  <w:style w:type="table" w:styleId="aa">
    <w:name w:val="Table Grid"/>
    <w:basedOn w:val="a1"/>
    <w:uiPriority w:val="59"/>
    <w:rsid w:val="000E2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cp:lastPrinted>2015-01-26T07:30:00Z</cp:lastPrinted>
  <dcterms:created xsi:type="dcterms:W3CDTF">2015-12-10T04:30:00Z</dcterms:created>
  <dcterms:modified xsi:type="dcterms:W3CDTF">2015-12-10T04:30:00Z</dcterms:modified>
</cp:coreProperties>
</file>